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F6" w:rsidRDefault="00B025FF">
      <w:bookmarkStart w:id="0" w:name="_GoBack"/>
      <w:r>
        <w:rPr>
          <w:noProof/>
        </w:rPr>
        <w:drawing>
          <wp:inline distT="0" distB="0" distL="0" distR="0">
            <wp:extent cx="5476875" cy="254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2543175"/>
                    </a:xfrm>
                    <a:prstGeom prst="rect">
                      <a:avLst/>
                    </a:prstGeom>
                    <a:noFill/>
                    <a:ln>
                      <a:noFill/>
                    </a:ln>
                  </pic:spPr>
                </pic:pic>
              </a:graphicData>
            </a:graphic>
          </wp:inline>
        </w:drawing>
      </w:r>
      <w:bookmarkEnd w:id="0"/>
    </w:p>
    <w:p w:rsidR="00142668" w:rsidRDefault="00142668"/>
    <w:p w:rsidR="00142668" w:rsidRDefault="00142668"/>
    <w:p w:rsidR="00142668" w:rsidRDefault="00142668">
      <w:r w:rsidRPr="00DA3544">
        <w:rPr>
          <w:b/>
        </w:rPr>
        <w:t>SPX Visitors directions.</w:t>
      </w:r>
      <w:r w:rsidR="00AF510C">
        <w:t xml:space="preserve">  (</w:t>
      </w:r>
      <w:r w:rsidR="00FF2861">
        <w:t>We encourage masks and ask that you</w:t>
      </w:r>
      <w:r w:rsidR="00AF510C">
        <w:t xml:space="preserve"> observe social distancing for those outside of you</w:t>
      </w:r>
      <w:r w:rsidR="00DA3544">
        <w:t>r</w:t>
      </w:r>
      <w:r w:rsidR="00AF510C">
        <w:t xml:space="preserve"> family.)</w:t>
      </w:r>
      <w:r w:rsidR="001F6177">
        <w:t xml:space="preserve">  No limits on capacity!</w:t>
      </w:r>
    </w:p>
    <w:p w:rsidR="00AF510C" w:rsidRDefault="00AF510C"/>
    <w:p w:rsidR="00142668" w:rsidRPr="00DA3544" w:rsidRDefault="00142668">
      <w:pPr>
        <w:rPr>
          <w:b/>
        </w:rPr>
      </w:pPr>
      <w:r w:rsidRPr="00DA3544">
        <w:rPr>
          <w:b/>
        </w:rPr>
        <w:t>For visiting Teams:</w:t>
      </w:r>
      <w:r w:rsidR="00DA3544">
        <w:rPr>
          <w:b/>
        </w:rPr>
        <w:t xml:space="preserve">  (See above)</w:t>
      </w:r>
    </w:p>
    <w:p w:rsidR="00142668" w:rsidRDefault="00142668"/>
    <w:p w:rsidR="00294D1C" w:rsidRDefault="00855987" w:rsidP="00855987">
      <w:r>
        <w:t xml:space="preserve"># 1 – There </w:t>
      </w:r>
      <w:r w:rsidR="00DA6175">
        <w:t xml:space="preserve">are two parking lots available. One directly adjacent to the football stadium on the east side.  There is a second lot to the south of the football stadium that surrounds our school. </w:t>
      </w:r>
      <w:r w:rsidR="00294D1C">
        <w:t xml:space="preserve"> T</w:t>
      </w:r>
      <w:r w:rsidR="00DA6175">
        <w:t xml:space="preserve">he </w:t>
      </w:r>
      <w:r>
        <w:t xml:space="preserve">Visitors Entrance </w:t>
      </w:r>
      <w:r w:rsidR="00DA6175">
        <w:t xml:space="preserve">is </w:t>
      </w:r>
      <w:r w:rsidR="00AF6EDD">
        <w:t xml:space="preserve">directly </w:t>
      </w:r>
      <w:proofErr w:type="gramStart"/>
      <w:r w:rsidR="00AF6EDD">
        <w:t>North</w:t>
      </w:r>
      <w:proofErr w:type="gramEnd"/>
      <w:r w:rsidR="00AF6EDD">
        <w:t xml:space="preserve"> of the Visitor Parking lot (MAIN Entrance) </w:t>
      </w:r>
      <w:r>
        <w:t>across the road (NE 44</w:t>
      </w:r>
      <w:r w:rsidRPr="00142668">
        <w:rPr>
          <w:vertAlign w:val="superscript"/>
        </w:rPr>
        <w:t>th</w:t>
      </w:r>
      <w:r>
        <w:t xml:space="preserve"> street) This road will be blocked off (closed to public traffic) during the game and only those individuals coming to the game will be allowed on this street.  Enter NE </w:t>
      </w:r>
      <w:proofErr w:type="gramStart"/>
      <w:r>
        <w:t>44</w:t>
      </w:r>
      <w:r w:rsidRPr="00142668">
        <w:rPr>
          <w:vertAlign w:val="superscript"/>
        </w:rPr>
        <w:t>th</w:t>
      </w:r>
      <w:r>
        <w:rPr>
          <w:vertAlign w:val="superscript"/>
        </w:rPr>
        <w:t xml:space="preserve"> </w:t>
      </w:r>
      <w:r w:rsidR="00294D1C">
        <w:t xml:space="preserve"> or</w:t>
      </w:r>
      <w:proofErr w:type="gramEnd"/>
      <w:r w:rsidR="00294D1C">
        <w:t xml:space="preserve"> NE 42</w:t>
      </w:r>
      <w:r w:rsidR="00294D1C" w:rsidRPr="00294D1C">
        <w:rPr>
          <w:vertAlign w:val="superscript"/>
        </w:rPr>
        <w:t>nd</w:t>
      </w:r>
      <w:r w:rsidR="00294D1C">
        <w:t xml:space="preserve"> Terr. </w:t>
      </w:r>
      <w:r>
        <w:t xml:space="preserve">off of NE Davidson (Use the Davidson Rd exit off of 29 </w:t>
      </w:r>
      <w:r w:rsidR="00294D1C">
        <w:t xml:space="preserve">South or 35 North </w:t>
      </w:r>
      <w:proofErr w:type="spellStart"/>
      <w:r>
        <w:t>Hiway</w:t>
      </w:r>
      <w:proofErr w:type="spellEnd"/>
      <w:r>
        <w:t xml:space="preserve">) </w:t>
      </w:r>
      <w:r w:rsidR="00BD58A0">
        <w:t xml:space="preserve">  </w:t>
      </w:r>
    </w:p>
    <w:p w:rsidR="00855987" w:rsidRPr="00BD58A0" w:rsidRDefault="00BD58A0" w:rsidP="00855987">
      <w:r w:rsidRPr="00BD58A0">
        <w:rPr>
          <w:b/>
        </w:rPr>
        <w:t>NOTE:</w:t>
      </w:r>
      <w:r>
        <w:rPr>
          <w:b/>
        </w:rPr>
        <w:t xml:space="preserve"> </w:t>
      </w:r>
      <w:r>
        <w:t xml:space="preserve">The </w:t>
      </w:r>
      <w:proofErr w:type="gramStart"/>
      <w:r>
        <w:t>street</w:t>
      </w:r>
      <w:proofErr w:type="gramEnd"/>
      <w:r>
        <w:t xml:space="preserve"> south of the stadium (4</w:t>
      </w:r>
      <w:r w:rsidR="00294D1C">
        <w:t>4</w:t>
      </w:r>
      <w:r w:rsidR="00294D1C" w:rsidRPr="00294D1C">
        <w:rPr>
          <w:vertAlign w:val="superscript"/>
        </w:rPr>
        <w:t>th</w:t>
      </w:r>
      <w:r w:rsidR="00294D1C">
        <w:t xml:space="preserve"> Street) </w:t>
      </w:r>
      <w:r>
        <w:t xml:space="preserve">will be closed at approximately 5:30. </w:t>
      </w:r>
      <w:r w:rsidR="00AF6EDD">
        <w:t>To Park After 5:30 use the South entrance NE 42</w:t>
      </w:r>
      <w:r w:rsidR="00AF6EDD" w:rsidRPr="00AF6EDD">
        <w:rPr>
          <w:vertAlign w:val="superscript"/>
        </w:rPr>
        <w:t>nd</w:t>
      </w:r>
      <w:r w:rsidR="00AF6EDD">
        <w:t xml:space="preserve"> Terrace.</w:t>
      </w:r>
    </w:p>
    <w:p w:rsidR="00855987" w:rsidRDefault="00855987" w:rsidP="00855987"/>
    <w:p w:rsidR="000D196B" w:rsidRDefault="00855987" w:rsidP="00855987">
      <w:pPr>
        <w:rPr>
          <w:sz w:val="28"/>
          <w:szCs w:val="28"/>
        </w:rPr>
      </w:pPr>
      <w:r w:rsidRPr="00855987">
        <w:rPr>
          <w:b/>
          <w:sz w:val="28"/>
          <w:szCs w:val="28"/>
        </w:rPr>
        <w:t>Admission Fee</w:t>
      </w:r>
      <w:r w:rsidRPr="00855987">
        <w:rPr>
          <w:sz w:val="28"/>
          <w:szCs w:val="28"/>
        </w:rPr>
        <w:t xml:space="preserve"> is $5.00 for A</w:t>
      </w:r>
      <w:r w:rsidR="00FF2861">
        <w:rPr>
          <w:sz w:val="28"/>
          <w:szCs w:val="28"/>
        </w:rPr>
        <w:t>dults</w:t>
      </w:r>
      <w:r w:rsidR="00BD58A0">
        <w:rPr>
          <w:sz w:val="28"/>
          <w:szCs w:val="28"/>
        </w:rPr>
        <w:t xml:space="preserve"> $3.00 for students.</w:t>
      </w:r>
      <w:r w:rsidR="000D196B">
        <w:rPr>
          <w:sz w:val="28"/>
          <w:szCs w:val="28"/>
        </w:rPr>
        <w:t xml:space="preserve"> </w:t>
      </w:r>
    </w:p>
    <w:p w:rsidR="000D196B" w:rsidRDefault="000D196B" w:rsidP="00855987">
      <w:pPr>
        <w:rPr>
          <w:sz w:val="28"/>
          <w:szCs w:val="28"/>
        </w:rPr>
      </w:pPr>
    </w:p>
    <w:p w:rsidR="00F103C2" w:rsidRDefault="000D196B" w:rsidP="00855987">
      <w:pPr>
        <w:rPr>
          <w:sz w:val="28"/>
          <w:szCs w:val="28"/>
        </w:rPr>
      </w:pPr>
      <w:r w:rsidRPr="000D196B">
        <w:rPr>
          <w:b/>
          <w:sz w:val="28"/>
          <w:szCs w:val="28"/>
        </w:rPr>
        <w:t>For JV games fee</w:t>
      </w:r>
      <w:r>
        <w:rPr>
          <w:sz w:val="28"/>
          <w:szCs w:val="28"/>
        </w:rPr>
        <w:t xml:space="preserve"> is $3.00   $2.00 for students</w:t>
      </w:r>
    </w:p>
    <w:p w:rsidR="00855987" w:rsidRDefault="00855987" w:rsidP="00855987">
      <w:r w:rsidRPr="00855987">
        <w:rPr>
          <w:sz w:val="28"/>
          <w:szCs w:val="28"/>
        </w:rPr>
        <w:t xml:space="preserve"> </w:t>
      </w:r>
    </w:p>
    <w:p w:rsidR="00855987" w:rsidRDefault="00855987" w:rsidP="00855987">
      <w:r>
        <w:t xml:space="preserve"># 2 – </w:t>
      </w:r>
      <w:r w:rsidR="00DA6175">
        <w:t>The</w:t>
      </w:r>
      <w:r w:rsidR="00BD58A0">
        <w:t xml:space="preserve"> Main entrance is along </w:t>
      </w:r>
      <w:r w:rsidR="005D3A21">
        <w:t xml:space="preserve">NE </w:t>
      </w:r>
      <w:proofErr w:type="gramStart"/>
      <w:r w:rsidR="005D3A21">
        <w:t>44</w:t>
      </w:r>
      <w:r w:rsidR="005D3A21" w:rsidRPr="00142668">
        <w:rPr>
          <w:vertAlign w:val="superscript"/>
        </w:rPr>
        <w:t>th</w:t>
      </w:r>
      <w:r w:rsidR="005D3A21">
        <w:t xml:space="preserve">  Street</w:t>
      </w:r>
      <w:proofErr w:type="gramEnd"/>
      <w:r w:rsidR="005D3A21">
        <w:t xml:space="preserve"> on the </w:t>
      </w:r>
      <w:r w:rsidR="00DA6175">
        <w:t xml:space="preserve">way to stadium seating.  Please </w:t>
      </w:r>
      <w:r w:rsidR="005D3A21">
        <w:t xml:space="preserve">encourage fans to </w:t>
      </w:r>
      <w:r w:rsidR="00DA6175">
        <w:t>wear masks</w:t>
      </w:r>
      <w:r w:rsidR="005D3A21">
        <w:t>, they are not mandatory for entrance.</w:t>
      </w:r>
    </w:p>
    <w:p w:rsidR="00855987" w:rsidRDefault="00855987"/>
    <w:p w:rsidR="00142668" w:rsidRDefault="00142668">
      <w:r>
        <w:t xml:space="preserve"># 3 – </w:t>
      </w:r>
      <w:r w:rsidR="00855987" w:rsidRPr="00855987">
        <w:rPr>
          <w:b/>
        </w:rPr>
        <w:t>BUSES for the Team</w:t>
      </w:r>
      <w:r w:rsidR="00855987">
        <w:t xml:space="preserve">: </w:t>
      </w:r>
      <w:r>
        <w:t xml:space="preserve">Please </w:t>
      </w:r>
      <w:r w:rsidRPr="00142668">
        <w:rPr>
          <w:b/>
        </w:rPr>
        <w:t>back in</w:t>
      </w:r>
      <w:r>
        <w:t xml:space="preserve"> buses and park along the 3-story wing </w:t>
      </w:r>
      <w:r w:rsidRPr="00AF6EDD">
        <w:rPr>
          <w:b/>
        </w:rPr>
        <w:t>next to the building</w:t>
      </w:r>
      <w:r>
        <w:t xml:space="preserve"> side curb</w:t>
      </w:r>
      <w:r w:rsidR="00855987">
        <w:t xml:space="preserve"> (West curb)</w:t>
      </w:r>
      <w:r>
        <w:t xml:space="preserve">. The buses should be facing </w:t>
      </w:r>
      <w:proofErr w:type="gramStart"/>
      <w:r>
        <w:t>North</w:t>
      </w:r>
      <w:proofErr w:type="gramEnd"/>
      <w:r>
        <w:t xml:space="preserve"> when parked.  </w:t>
      </w:r>
    </w:p>
    <w:p w:rsidR="00142668" w:rsidRDefault="00142668"/>
    <w:p w:rsidR="00D91722" w:rsidRDefault="00DA6175">
      <w:r>
        <w:t xml:space="preserve"># </w:t>
      </w:r>
      <w:r w:rsidR="000D196B">
        <w:t>4</w:t>
      </w:r>
      <w:r>
        <w:t xml:space="preserve"> - </w:t>
      </w:r>
      <w:r w:rsidR="00855987">
        <w:t>For those individuals who have mobility issues.  They can be dropped off at the upper level gate on the south end of the stadium and or can be transported via golf cart to that entrance upon request.</w:t>
      </w:r>
    </w:p>
    <w:p w:rsidR="00294D1C" w:rsidRDefault="00294D1C"/>
    <w:p w:rsidR="00AF510C" w:rsidRPr="00DA6175" w:rsidRDefault="00D91722">
      <w:pPr>
        <w:rPr>
          <w:b/>
          <w:i/>
        </w:rPr>
      </w:pPr>
      <w:r w:rsidRPr="00DA6175">
        <w:rPr>
          <w:b/>
          <w:i/>
        </w:rPr>
        <w:t xml:space="preserve">Visiting Fans are asked to sit </w:t>
      </w:r>
      <w:r w:rsidRPr="00DA6175">
        <w:rPr>
          <w:b/>
        </w:rPr>
        <w:t>o</w:t>
      </w:r>
      <w:r w:rsidRPr="00DA6175">
        <w:rPr>
          <w:b/>
          <w:i/>
        </w:rPr>
        <w:t xml:space="preserve">n the NORTH end of the </w:t>
      </w:r>
      <w:r w:rsidR="00AF6EDD">
        <w:rPr>
          <w:b/>
          <w:i/>
        </w:rPr>
        <w:t>40</w:t>
      </w:r>
      <w:r w:rsidRPr="00DA6175">
        <w:rPr>
          <w:b/>
          <w:i/>
        </w:rPr>
        <w:t xml:space="preserve"> yd.</w:t>
      </w:r>
      <w:r w:rsidR="00A07BC6" w:rsidRPr="00DA6175">
        <w:rPr>
          <w:b/>
          <w:i/>
        </w:rPr>
        <w:t xml:space="preserve"> </w:t>
      </w:r>
      <w:r w:rsidRPr="00DA6175">
        <w:rPr>
          <w:b/>
          <w:i/>
        </w:rPr>
        <w:t>line in the bleacher</w:t>
      </w:r>
      <w:r w:rsidR="00AE5A8A" w:rsidRPr="00DA6175">
        <w:rPr>
          <w:b/>
          <w:i/>
        </w:rPr>
        <w:t>s</w:t>
      </w:r>
      <w:r w:rsidRPr="00DA6175">
        <w:rPr>
          <w:b/>
          <w:i/>
        </w:rPr>
        <w:t>.</w:t>
      </w:r>
    </w:p>
    <w:sectPr w:rsidR="00AF510C" w:rsidRPr="00DA6175" w:rsidSect="00DA6175">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6A3"/>
    <w:multiLevelType w:val="hybridMultilevel"/>
    <w:tmpl w:val="24542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68"/>
    <w:rsid w:val="000B7668"/>
    <w:rsid w:val="000D196B"/>
    <w:rsid w:val="00120C9E"/>
    <w:rsid w:val="00142668"/>
    <w:rsid w:val="001F6177"/>
    <w:rsid w:val="00294D1C"/>
    <w:rsid w:val="002D7707"/>
    <w:rsid w:val="004B735D"/>
    <w:rsid w:val="00521317"/>
    <w:rsid w:val="005D3A21"/>
    <w:rsid w:val="007C10F6"/>
    <w:rsid w:val="00855987"/>
    <w:rsid w:val="008B22DD"/>
    <w:rsid w:val="00A07BC6"/>
    <w:rsid w:val="00AE5A8A"/>
    <w:rsid w:val="00AF510C"/>
    <w:rsid w:val="00AF6EDD"/>
    <w:rsid w:val="00B025FF"/>
    <w:rsid w:val="00BD58A0"/>
    <w:rsid w:val="00C14282"/>
    <w:rsid w:val="00CF2336"/>
    <w:rsid w:val="00D91722"/>
    <w:rsid w:val="00DA3544"/>
    <w:rsid w:val="00DA6175"/>
    <w:rsid w:val="00E827B0"/>
    <w:rsid w:val="00F103C2"/>
    <w:rsid w:val="00F7571B"/>
    <w:rsid w:val="00FF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FA62"/>
  <w15:chartTrackingRefBased/>
  <w15:docId w15:val="{86E2B4B5-D457-4D62-99B8-FA373BC3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Lee</dc:creator>
  <cp:keywords/>
  <dc:description/>
  <cp:lastModifiedBy>Robert Lee</cp:lastModifiedBy>
  <cp:revision>2</cp:revision>
  <dcterms:created xsi:type="dcterms:W3CDTF">2021-10-14T15:54:00Z</dcterms:created>
  <dcterms:modified xsi:type="dcterms:W3CDTF">2021-10-14T15:54:00Z</dcterms:modified>
</cp:coreProperties>
</file>