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101A" w14:textId="5083B4A1" w:rsidR="002E23AD" w:rsidRPr="00AA07A1" w:rsidRDefault="00ED569D" w:rsidP="001635D0">
      <w:pPr>
        <w:rPr>
          <w:rFonts w:asciiTheme="minorHAnsi" w:hAnsiTheme="minorHAnsi" w:cstheme="minorHAnsi"/>
          <w:b/>
          <w:sz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</w:rPr>
        <w:t>BASEBALL J</w:t>
      </w:r>
      <w:r w:rsidR="00AA07A1">
        <w:rPr>
          <w:rFonts w:asciiTheme="minorHAnsi" w:hAnsiTheme="minorHAnsi" w:cstheme="minorHAnsi"/>
          <w:b/>
          <w:sz w:val="40"/>
        </w:rPr>
        <w:t>AMBOREE</w:t>
      </w:r>
      <w:r w:rsidR="000D2A57">
        <w:rPr>
          <w:rFonts w:asciiTheme="minorHAnsi" w:hAnsiTheme="minorHAnsi" w:cstheme="minorHAnsi"/>
          <w:b/>
          <w:sz w:val="40"/>
        </w:rPr>
        <w:t xml:space="preserve"> 20</w:t>
      </w:r>
      <w:r w:rsidR="004259E7">
        <w:rPr>
          <w:rFonts w:asciiTheme="minorHAnsi" w:hAnsiTheme="minorHAnsi" w:cstheme="minorHAnsi"/>
          <w:b/>
          <w:sz w:val="40"/>
        </w:rPr>
        <w:t>20</w:t>
      </w:r>
    </w:p>
    <w:p w14:paraId="7F386BC4" w14:textId="376BA619" w:rsidR="001635D0" w:rsidRPr="002E23AD" w:rsidRDefault="000D2A57" w:rsidP="00163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Saturday</w:t>
      </w:r>
      <w:r w:rsidR="009015A5">
        <w:rPr>
          <w:rFonts w:asciiTheme="minorHAnsi" w:hAnsiTheme="minorHAnsi" w:cstheme="minorHAnsi"/>
        </w:rPr>
        <w:t>,</w:t>
      </w:r>
      <w:r w:rsidR="00911110">
        <w:rPr>
          <w:rFonts w:asciiTheme="minorHAnsi" w:hAnsiTheme="minorHAnsi" w:cstheme="minorHAnsi"/>
        </w:rPr>
        <w:t xml:space="preserve"> March 1</w:t>
      </w:r>
      <w:r w:rsidR="004259E7">
        <w:rPr>
          <w:rFonts w:asciiTheme="minorHAnsi" w:hAnsiTheme="minorHAnsi" w:cstheme="minorHAnsi"/>
        </w:rPr>
        <w:t>4</w:t>
      </w:r>
      <w:r w:rsidR="001635D0" w:rsidRPr="002E23AD">
        <w:rPr>
          <w:rFonts w:asciiTheme="minorHAnsi" w:hAnsiTheme="minorHAnsi" w:cstheme="minorHAnsi"/>
          <w:vertAlign w:val="superscript"/>
        </w:rPr>
        <w:t>th</w:t>
      </w:r>
      <w:r w:rsidR="000369E1">
        <w:rPr>
          <w:rFonts w:asciiTheme="minorHAnsi" w:hAnsiTheme="minorHAnsi" w:cstheme="minorHAnsi"/>
        </w:rPr>
        <w:t xml:space="preserve"> @ Liberty North High School</w:t>
      </w:r>
    </w:p>
    <w:p w14:paraId="328B327E" w14:textId="77777777" w:rsidR="001635D0" w:rsidRDefault="001635D0" w:rsidP="001635D0">
      <w:pPr>
        <w:rPr>
          <w:rFonts w:asciiTheme="minorHAnsi" w:hAnsiTheme="minorHAnsi" w:cstheme="minorHAnsi"/>
        </w:rPr>
      </w:pPr>
    </w:p>
    <w:p w14:paraId="211CE205" w14:textId="77777777" w:rsidR="00AA07A1" w:rsidRDefault="000369E1" w:rsidP="001635D0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95271" wp14:editId="43FCB595">
            <wp:simplePos x="0" y="0"/>
            <wp:positionH relativeFrom="column">
              <wp:posOffset>4852035</wp:posOffset>
            </wp:positionH>
            <wp:positionV relativeFrom="paragraph">
              <wp:posOffset>234950</wp:posOffset>
            </wp:positionV>
            <wp:extent cx="1104900" cy="1010285"/>
            <wp:effectExtent l="0" t="0" r="1270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CEEAC5" wp14:editId="2D117902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A1">
        <w:rPr>
          <w:rFonts w:asciiTheme="minorHAnsi" w:hAnsiTheme="minorHAnsi" w:cstheme="minorHAnsi"/>
        </w:rPr>
        <w:t xml:space="preserve">            </w:t>
      </w:r>
      <w:r>
        <w:rPr>
          <w:noProof/>
        </w:rPr>
        <w:drawing>
          <wp:inline distT="0" distB="0" distL="0" distR="0" wp14:anchorId="125C1BB8" wp14:editId="72A01B16">
            <wp:extent cx="12954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A1">
        <w:rPr>
          <w:rFonts w:asciiTheme="minorHAnsi" w:hAnsiTheme="minorHAnsi" w:cstheme="minorHAnsi"/>
        </w:rPr>
        <w:t xml:space="preserve">    </w:t>
      </w:r>
      <w:r w:rsidR="00AA07A1">
        <w:rPr>
          <w:rFonts w:asciiTheme="minorHAnsi" w:hAnsiTheme="minorHAnsi" w:cstheme="minorHAnsi"/>
          <w:noProof/>
        </w:rPr>
        <w:t xml:space="preserve">  </w:t>
      </w:r>
      <w:r>
        <w:rPr>
          <w:noProof/>
        </w:rPr>
        <w:drawing>
          <wp:inline distT="0" distB="0" distL="0" distR="0" wp14:anchorId="033C1282" wp14:editId="329EADEA">
            <wp:extent cx="1409700" cy="14097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8FEA" w14:textId="77777777" w:rsidR="00AA07A1" w:rsidRDefault="00AA07A1" w:rsidP="001635D0">
      <w:pPr>
        <w:rPr>
          <w:rFonts w:asciiTheme="minorHAnsi" w:hAnsiTheme="minorHAnsi" w:cstheme="minorHAnsi"/>
        </w:rPr>
      </w:pPr>
    </w:p>
    <w:p w14:paraId="5EF8E364" w14:textId="77777777" w:rsidR="001635D0" w:rsidRPr="00130003" w:rsidRDefault="001635D0" w:rsidP="001635D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30003">
        <w:rPr>
          <w:rFonts w:asciiTheme="minorHAnsi" w:hAnsiTheme="minorHAnsi" w:cstheme="minorHAnsi"/>
          <w:b/>
          <w:bCs/>
          <w:sz w:val="32"/>
          <w:szCs w:val="32"/>
          <w:u w:val="single"/>
        </w:rPr>
        <w:t>Teams:</w:t>
      </w:r>
    </w:p>
    <w:p w14:paraId="0D385603" w14:textId="77777777" w:rsidR="001635D0" w:rsidRPr="00130003" w:rsidRDefault="000369E1" w:rsidP="000369E1">
      <w:pPr>
        <w:rPr>
          <w:rFonts w:asciiTheme="minorHAnsi" w:hAnsiTheme="minorHAnsi" w:cstheme="minorHAnsi"/>
          <w:b/>
          <w:sz w:val="32"/>
          <w:szCs w:val="32"/>
        </w:rPr>
      </w:pPr>
      <w:r w:rsidRPr="00130003">
        <w:rPr>
          <w:rFonts w:asciiTheme="minorHAnsi" w:hAnsiTheme="minorHAnsi" w:cstheme="minorHAnsi"/>
          <w:b/>
          <w:sz w:val="32"/>
          <w:szCs w:val="32"/>
        </w:rPr>
        <w:t>LIBERTY NORTH</w:t>
      </w:r>
      <w:r w:rsidR="00754591" w:rsidRPr="00130003">
        <w:rPr>
          <w:rFonts w:asciiTheme="minorHAnsi" w:hAnsiTheme="minorHAnsi" w:cstheme="minorHAnsi"/>
          <w:b/>
          <w:sz w:val="32"/>
          <w:szCs w:val="32"/>
        </w:rPr>
        <w:br/>
      </w:r>
      <w:r w:rsidRPr="00130003">
        <w:rPr>
          <w:rFonts w:asciiTheme="minorHAnsi" w:hAnsiTheme="minorHAnsi" w:cstheme="minorHAnsi"/>
          <w:b/>
          <w:sz w:val="32"/>
          <w:szCs w:val="32"/>
        </w:rPr>
        <w:t>STALEY</w:t>
      </w:r>
    </w:p>
    <w:p w14:paraId="45486D08" w14:textId="77777777" w:rsidR="000369E1" w:rsidRPr="00130003" w:rsidRDefault="000369E1" w:rsidP="000369E1">
      <w:pPr>
        <w:rPr>
          <w:rFonts w:asciiTheme="minorHAnsi" w:hAnsiTheme="minorHAnsi" w:cstheme="minorHAnsi"/>
          <w:b/>
          <w:sz w:val="32"/>
          <w:szCs w:val="32"/>
        </w:rPr>
      </w:pPr>
      <w:r w:rsidRPr="00130003">
        <w:rPr>
          <w:rFonts w:asciiTheme="minorHAnsi" w:hAnsiTheme="minorHAnsi" w:cstheme="minorHAnsi"/>
          <w:b/>
          <w:sz w:val="32"/>
          <w:szCs w:val="32"/>
        </w:rPr>
        <w:t>RAY PEC</w:t>
      </w:r>
    </w:p>
    <w:p w14:paraId="068BB1BD" w14:textId="77777777" w:rsidR="000369E1" w:rsidRPr="00130003" w:rsidRDefault="000369E1" w:rsidP="000369E1">
      <w:pPr>
        <w:rPr>
          <w:rFonts w:asciiTheme="minorHAnsi" w:hAnsiTheme="minorHAnsi" w:cstheme="minorHAnsi"/>
          <w:b/>
          <w:sz w:val="32"/>
          <w:szCs w:val="32"/>
        </w:rPr>
      </w:pPr>
      <w:r w:rsidRPr="00130003">
        <w:rPr>
          <w:rFonts w:asciiTheme="minorHAnsi" w:hAnsiTheme="minorHAnsi" w:cstheme="minorHAnsi"/>
          <w:b/>
          <w:sz w:val="32"/>
          <w:szCs w:val="32"/>
        </w:rPr>
        <w:t>OAK PARK</w:t>
      </w:r>
    </w:p>
    <w:p w14:paraId="382E4D5E" w14:textId="77777777" w:rsidR="001635D0" w:rsidRPr="002E23AD" w:rsidRDefault="001635D0" w:rsidP="001635D0">
      <w:pPr>
        <w:rPr>
          <w:rFonts w:asciiTheme="minorHAnsi" w:hAnsiTheme="minorHAnsi" w:cstheme="minorHAnsi"/>
        </w:rPr>
      </w:pPr>
    </w:p>
    <w:p w14:paraId="635AE158" w14:textId="77777777" w:rsidR="001635D0" w:rsidRPr="00ED569D" w:rsidRDefault="001635D0" w:rsidP="001635D0">
      <w:pPr>
        <w:rPr>
          <w:rFonts w:asciiTheme="minorHAnsi" w:hAnsiTheme="minorHAnsi" w:cstheme="minorHAnsi"/>
          <w:b/>
          <w:bCs/>
          <w:u w:val="single"/>
        </w:rPr>
      </w:pPr>
      <w:r w:rsidRPr="002E23AD">
        <w:rPr>
          <w:rFonts w:asciiTheme="minorHAnsi" w:hAnsiTheme="minorHAnsi" w:cstheme="minorHAnsi"/>
          <w:b/>
          <w:bCs/>
          <w:u w:val="single"/>
        </w:rPr>
        <w:t>Format:</w:t>
      </w:r>
    </w:p>
    <w:p w14:paraId="3083D0C6" w14:textId="77777777" w:rsidR="00911110" w:rsidRDefault="00911110" w:rsidP="00AA07A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Jamboree will be played at Liberty </w:t>
      </w:r>
      <w:r w:rsidR="000369E1">
        <w:rPr>
          <w:rFonts w:asciiTheme="minorHAnsi" w:hAnsiTheme="minorHAnsi" w:cstheme="minorHAnsi"/>
        </w:rPr>
        <w:t xml:space="preserve">North </w:t>
      </w:r>
      <w:r>
        <w:rPr>
          <w:rFonts w:asciiTheme="minorHAnsi" w:hAnsiTheme="minorHAnsi" w:cstheme="minorHAnsi"/>
        </w:rPr>
        <w:t>High School</w:t>
      </w:r>
    </w:p>
    <w:p w14:paraId="4BED13AC" w14:textId="77777777" w:rsidR="002E23AD" w:rsidRPr="00AA07A1" w:rsidRDefault="002E23AD" w:rsidP="00AA07A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AA07A1">
        <w:rPr>
          <w:rFonts w:asciiTheme="minorHAnsi" w:hAnsiTheme="minorHAnsi" w:cstheme="minorHAnsi"/>
        </w:rPr>
        <w:t>3 inning per game we will play top and bottom of each inning to get a full 3 innings of play</w:t>
      </w:r>
      <w:r w:rsidR="003D3E77">
        <w:rPr>
          <w:rFonts w:asciiTheme="minorHAnsi" w:hAnsiTheme="minorHAnsi" w:cstheme="minorHAnsi"/>
        </w:rPr>
        <w:t xml:space="preserve">, </w:t>
      </w:r>
      <w:r w:rsidR="00642D34">
        <w:rPr>
          <w:rFonts w:asciiTheme="minorHAnsi" w:hAnsiTheme="minorHAnsi" w:cstheme="minorHAnsi"/>
        </w:rPr>
        <w:t>different game situations could be utilized to help each team</w:t>
      </w:r>
      <w:r w:rsidR="00911110">
        <w:rPr>
          <w:rFonts w:asciiTheme="minorHAnsi" w:hAnsiTheme="minorHAnsi" w:cstheme="minorHAnsi"/>
        </w:rPr>
        <w:t xml:space="preserve"> (coaches need to communicate with umpires)</w:t>
      </w:r>
      <w:r w:rsidR="00754591">
        <w:rPr>
          <w:rFonts w:asciiTheme="minorHAnsi" w:hAnsiTheme="minorHAnsi" w:cstheme="minorHAnsi"/>
        </w:rPr>
        <w:t>…teams can decide who would like to start each game, free substitution.</w:t>
      </w:r>
    </w:p>
    <w:p w14:paraId="61187BDC" w14:textId="77777777" w:rsidR="00911110" w:rsidRDefault="00911110" w:rsidP="00AA07A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Estimated start time, we will do our best to keep the jamboree moving</w:t>
      </w:r>
    </w:p>
    <w:p w14:paraId="0354809D" w14:textId="77777777" w:rsidR="002E23AD" w:rsidRPr="00AA07A1" w:rsidRDefault="00911110" w:rsidP="00AA07A1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school is responsible for 1 umpire card </w:t>
      </w:r>
      <w:r w:rsidR="00F1773D">
        <w:rPr>
          <w:rFonts w:asciiTheme="minorHAnsi" w:hAnsiTheme="minorHAnsi" w:cstheme="minorHAnsi"/>
        </w:rPr>
        <w:t xml:space="preserve"> </w:t>
      </w:r>
    </w:p>
    <w:p w14:paraId="5BD6CAC5" w14:textId="77777777" w:rsidR="001635D0" w:rsidRPr="002E23AD" w:rsidRDefault="001635D0" w:rsidP="001635D0">
      <w:pPr>
        <w:rPr>
          <w:rFonts w:asciiTheme="minorHAnsi" w:hAnsiTheme="minorHAnsi" w:cstheme="minorHAnsi"/>
        </w:rPr>
      </w:pPr>
      <w:r w:rsidRPr="002E23AD">
        <w:rPr>
          <w:rFonts w:asciiTheme="minorHAnsi" w:hAnsiTheme="minorHAnsi" w:cstheme="minorHAnsi"/>
        </w:rPr>
        <w:t> </w:t>
      </w:r>
    </w:p>
    <w:p w14:paraId="5A2DC933" w14:textId="56E83C75" w:rsidR="001635D0" w:rsidRPr="002E23AD" w:rsidRDefault="002E23AD" w:rsidP="001635D0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Jamboree Schedule</w:t>
      </w:r>
      <w:r w:rsidR="000D2A57">
        <w:rPr>
          <w:rFonts w:asciiTheme="minorHAnsi" w:hAnsiTheme="minorHAnsi" w:cstheme="minorHAnsi"/>
          <w:b/>
          <w:bCs/>
          <w:u w:val="single"/>
        </w:rPr>
        <w:t xml:space="preserve"> (Saturday, March 1</w:t>
      </w:r>
      <w:r w:rsidR="004259E7">
        <w:rPr>
          <w:rFonts w:asciiTheme="minorHAnsi" w:hAnsiTheme="minorHAnsi" w:cstheme="minorHAnsi"/>
          <w:b/>
          <w:bCs/>
          <w:u w:val="single"/>
        </w:rPr>
        <w:t>4</w:t>
      </w:r>
      <w:r w:rsidR="00980059">
        <w:rPr>
          <w:rFonts w:asciiTheme="minorHAnsi" w:hAnsiTheme="minorHAnsi" w:cstheme="minorHAnsi"/>
          <w:b/>
          <w:bCs/>
          <w:u w:val="single"/>
        </w:rPr>
        <w:t>th</w:t>
      </w:r>
      <w:r w:rsidR="001635D0" w:rsidRPr="002E23AD">
        <w:rPr>
          <w:rFonts w:asciiTheme="minorHAnsi" w:hAnsiTheme="minorHAnsi" w:cstheme="minorHAnsi"/>
          <w:b/>
          <w:bCs/>
          <w:u w:val="single"/>
        </w:rPr>
        <w:t>)</w:t>
      </w:r>
      <w:r w:rsidR="00F82845">
        <w:rPr>
          <w:rFonts w:asciiTheme="minorHAnsi" w:hAnsiTheme="minorHAnsi" w:cstheme="minorHAnsi"/>
          <w:b/>
          <w:bCs/>
          <w:u w:val="single"/>
        </w:rPr>
        <w:t xml:space="preserve"> start times may vary</w:t>
      </w:r>
      <w:r w:rsidR="00F1773D">
        <w:rPr>
          <w:rFonts w:asciiTheme="minorHAnsi" w:hAnsiTheme="minorHAnsi" w:cstheme="minorHAnsi"/>
          <w:b/>
          <w:bCs/>
          <w:u w:val="single"/>
        </w:rPr>
        <w:t xml:space="preserve"> depending game play</w:t>
      </w:r>
    </w:p>
    <w:p w14:paraId="298C8E02" w14:textId="77777777" w:rsidR="001635D0" w:rsidRDefault="001635D0" w:rsidP="001635D0">
      <w:pPr>
        <w:ind w:right="720"/>
        <w:rPr>
          <w:rFonts w:asciiTheme="minorHAnsi" w:hAnsiTheme="minorHAnsi" w:cstheme="minorHAnsi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2120"/>
        <w:gridCol w:w="3320"/>
        <w:gridCol w:w="1300"/>
        <w:gridCol w:w="2400"/>
        <w:gridCol w:w="1300"/>
      </w:tblGrid>
      <w:tr w:rsidR="00130003" w:rsidRPr="00130003" w14:paraId="52A3B23A" w14:textId="77777777" w:rsidTr="00130003">
        <w:trPr>
          <w:trHeight w:val="3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30AC76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  <w:t>ESTIMATED TIME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54D427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  <w:t>TEAM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5BB93A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CDDD6D7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  <w:t>TEAM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87B7D1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  <w:t>FIELD</w:t>
            </w:r>
          </w:p>
        </w:tc>
      </w:tr>
      <w:tr w:rsidR="00130003" w:rsidRPr="00130003" w14:paraId="1F21096D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4B16" w14:textId="2E17A299" w:rsidR="00130003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10:00AM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F243E"/>
            <w:vAlign w:val="center"/>
            <w:hideMark/>
          </w:tcPr>
          <w:p w14:paraId="32C27A09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LIBERTY NORTH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8C99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VS.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00AEC7EA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STALEY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18ED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MAIN</w:t>
            </w:r>
          </w:p>
        </w:tc>
      </w:tr>
      <w:tr w:rsidR="00130003" w:rsidRPr="00130003" w14:paraId="3825CF93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6AEC" w14:textId="44B5219A" w:rsidR="00130003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11:00AM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F243E"/>
            <w:vAlign w:val="center"/>
            <w:hideMark/>
          </w:tcPr>
          <w:p w14:paraId="53D9AEC8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LIBERTY NORTH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20B2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VS.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5DA380A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RAY 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9647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MAIN</w:t>
            </w:r>
          </w:p>
        </w:tc>
      </w:tr>
      <w:tr w:rsidR="00130003" w:rsidRPr="00130003" w14:paraId="237CE066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1392" w14:textId="14E34AC0" w:rsidR="00130003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12:00PM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F243E"/>
            <w:vAlign w:val="center"/>
            <w:hideMark/>
          </w:tcPr>
          <w:p w14:paraId="1490815D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 xml:space="preserve">LIBERTY NORTH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F7E8B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VS.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7B663EFC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OAK PARK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34FF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MAIN</w:t>
            </w:r>
          </w:p>
        </w:tc>
      </w:tr>
      <w:tr w:rsidR="00130003" w:rsidRPr="00130003" w14:paraId="0B55BEA4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60A8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B7F7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5BA4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8569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D719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0003" w:rsidRPr="00130003" w14:paraId="21DB1A46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43E9" w14:textId="0B0593D1" w:rsidR="00980059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10:00AM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745D3388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OAK PARK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EC35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VS.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4087437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RAY 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F15FA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AUX</w:t>
            </w:r>
          </w:p>
        </w:tc>
      </w:tr>
      <w:tr w:rsidR="00130003" w:rsidRPr="00130003" w14:paraId="75B0085E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AC0B" w14:textId="7316103A" w:rsidR="00130003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11:00AM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2254202D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 xml:space="preserve">OAK PARK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33B2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 xml:space="preserve">VS.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48C2E2DE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STALEY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491E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AUX</w:t>
            </w:r>
          </w:p>
        </w:tc>
      </w:tr>
      <w:tr w:rsidR="00130003" w:rsidRPr="00130003" w14:paraId="786C3EF9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03BE" w14:textId="3FC0336B" w:rsidR="00130003" w:rsidRPr="00130003" w:rsidRDefault="000D2A57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12:00PM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F228B21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RAY PEC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5B9C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VS.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14:paraId="6F075BB7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STALEY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78FD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AUX</w:t>
            </w:r>
          </w:p>
        </w:tc>
      </w:tr>
      <w:tr w:rsidR="00130003" w:rsidRPr="00130003" w14:paraId="1521C1A1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D815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80C3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784F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1C68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93FA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0003" w:rsidRPr="00130003" w14:paraId="18328630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EEDE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8905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84DF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22D3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BAE4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30003" w:rsidRPr="00130003" w14:paraId="68308CF6" w14:textId="77777777" w:rsidTr="00130003">
        <w:trPr>
          <w:trHeight w:val="3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8C3E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1831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BD855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70820" w14:textId="77777777" w:rsidR="00130003" w:rsidRPr="00130003" w:rsidRDefault="00130003" w:rsidP="00130003">
            <w:pPr>
              <w:rPr>
                <w:rFonts w:eastAsia="Times New Roman"/>
                <w:b/>
                <w:bCs/>
                <w:color w:val="F2F2F2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F2F2F2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85E6" w14:textId="77777777" w:rsidR="00130003" w:rsidRPr="00130003" w:rsidRDefault="00130003" w:rsidP="0013000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3000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299CB35A" w14:textId="77777777" w:rsidR="00BD170A" w:rsidRPr="00F1773D" w:rsidRDefault="00BD170A" w:rsidP="00AA07A1">
      <w:pPr>
        <w:rPr>
          <w:rFonts w:asciiTheme="minorHAnsi" w:hAnsiTheme="minorHAnsi" w:cstheme="minorHAnsi"/>
          <w:i/>
        </w:rPr>
      </w:pPr>
    </w:p>
    <w:sectPr w:rsidR="00BD170A" w:rsidRPr="00F1773D" w:rsidSect="00BD170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pitals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45F"/>
    <w:multiLevelType w:val="hybridMultilevel"/>
    <w:tmpl w:val="19BA6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A187C"/>
    <w:multiLevelType w:val="hybridMultilevel"/>
    <w:tmpl w:val="0F52023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F7AA7"/>
    <w:multiLevelType w:val="hybridMultilevel"/>
    <w:tmpl w:val="B31A8D9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C11E6"/>
    <w:multiLevelType w:val="multilevel"/>
    <w:tmpl w:val="BB22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B337C"/>
    <w:multiLevelType w:val="hybridMultilevel"/>
    <w:tmpl w:val="C13CD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5B78"/>
    <w:multiLevelType w:val="hybridMultilevel"/>
    <w:tmpl w:val="C4546094"/>
    <w:lvl w:ilvl="0" w:tplc="D088AEF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D50C73"/>
    <w:multiLevelType w:val="hybridMultilevel"/>
    <w:tmpl w:val="BDB6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7C99"/>
    <w:multiLevelType w:val="multilevel"/>
    <w:tmpl w:val="7D0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C1DCB"/>
    <w:multiLevelType w:val="hybridMultilevel"/>
    <w:tmpl w:val="3786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EC3869"/>
    <w:multiLevelType w:val="hybridMultilevel"/>
    <w:tmpl w:val="A8F08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C765A"/>
    <w:multiLevelType w:val="hybridMultilevel"/>
    <w:tmpl w:val="3BA6A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E2369"/>
    <w:multiLevelType w:val="hybridMultilevel"/>
    <w:tmpl w:val="682CD924"/>
    <w:lvl w:ilvl="0" w:tplc="D088AEF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E1C7A"/>
    <w:multiLevelType w:val="multilevel"/>
    <w:tmpl w:val="32B2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04170"/>
    <w:multiLevelType w:val="multilevel"/>
    <w:tmpl w:val="C13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F7AAD"/>
    <w:multiLevelType w:val="multilevel"/>
    <w:tmpl w:val="16F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73E02"/>
    <w:multiLevelType w:val="hybridMultilevel"/>
    <w:tmpl w:val="B6880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7635"/>
    <w:multiLevelType w:val="hybridMultilevel"/>
    <w:tmpl w:val="3432AB44"/>
    <w:lvl w:ilvl="0" w:tplc="D088AEF0">
      <w:start w:val="1"/>
      <w:numFmt w:val="bullet"/>
      <w:lvlText w:val="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5B969E1"/>
    <w:multiLevelType w:val="hybridMultilevel"/>
    <w:tmpl w:val="5D76FF44"/>
    <w:lvl w:ilvl="0" w:tplc="D088AEF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088AEF0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F96F6B"/>
    <w:multiLevelType w:val="hybridMultilevel"/>
    <w:tmpl w:val="9CA88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0452B"/>
    <w:multiLevelType w:val="hybridMultilevel"/>
    <w:tmpl w:val="B798B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8E7063"/>
    <w:multiLevelType w:val="multilevel"/>
    <w:tmpl w:val="C84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47B2A"/>
    <w:multiLevelType w:val="hybridMultilevel"/>
    <w:tmpl w:val="3424D3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E87A64"/>
    <w:multiLevelType w:val="hybridMultilevel"/>
    <w:tmpl w:val="45BCBA9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31F7A"/>
    <w:multiLevelType w:val="hybridMultilevel"/>
    <w:tmpl w:val="AAF04B76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6457F0"/>
    <w:multiLevelType w:val="multilevel"/>
    <w:tmpl w:val="AB50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C13595"/>
    <w:multiLevelType w:val="multilevel"/>
    <w:tmpl w:val="884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CA6FF0"/>
    <w:multiLevelType w:val="hybridMultilevel"/>
    <w:tmpl w:val="5994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47B95"/>
    <w:multiLevelType w:val="multilevel"/>
    <w:tmpl w:val="ADE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BA7310"/>
    <w:multiLevelType w:val="multilevel"/>
    <w:tmpl w:val="1300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247A8"/>
    <w:multiLevelType w:val="hybridMultilevel"/>
    <w:tmpl w:val="740A0976"/>
    <w:lvl w:ilvl="0" w:tplc="FFFFFFFF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2D1A77"/>
    <w:multiLevelType w:val="multilevel"/>
    <w:tmpl w:val="FD2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634386"/>
    <w:multiLevelType w:val="multilevel"/>
    <w:tmpl w:val="5872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7D6023"/>
    <w:multiLevelType w:val="hybridMultilevel"/>
    <w:tmpl w:val="0ED2D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1A33"/>
    <w:multiLevelType w:val="multilevel"/>
    <w:tmpl w:val="A304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25C76"/>
    <w:multiLevelType w:val="hybridMultilevel"/>
    <w:tmpl w:val="E6829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B7A71"/>
    <w:multiLevelType w:val="hybridMultilevel"/>
    <w:tmpl w:val="F302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07FDD"/>
    <w:multiLevelType w:val="hybridMultilevel"/>
    <w:tmpl w:val="4224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72ABC"/>
    <w:multiLevelType w:val="hybridMultilevel"/>
    <w:tmpl w:val="2D707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796B"/>
    <w:multiLevelType w:val="hybridMultilevel"/>
    <w:tmpl w:val="99524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8B0122"/>
    <w:multiLevelType w:val="hybridMultilevel"/>
    <w:tmpl w:val="2BE8A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86501B"/>
    <w:multiLevelType w:val="hybridMultilevel"/>
    <w:tmpl w:val="FEE2C1E6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88AEF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4"/>
  </w:num>
  <w:num w:numId="4">
    <w:abstractNumId w:val="13"/>
  </w:num>
  <w:num w:numId="5">
    <w:abstractNumId w:val="11"/>
  </w:num>
  <w:num w:numId="6">
    <w:abstractNumId w:val="39"/>
  </w:num>
  <w:num w:numId="7">
    <w:abstractNumId w:val="22"/>
  </w:num>
  <w:num w:numId="8">
    <w:abstractNumId w:val="23"/>
  </w:num>
  <w:num w:numId="9">
    <w:abstractNumId w:val="16"/>
  </w:num>
  <w:num w:numId="10">
    <w:abstractNumId w:val="2"/>
  </w:num>
  <w:num w:numId="11">
    <w:abstractNumId w:val="40"/>
  </w:num>
  <w:num w:numId="12">
    <w:abstractNumId w:val="17"/>
  </w:num>
  <w:num w:numId="13">
    <w:abstractNumId w:val="5"/>
  </w:num>
  <w:num w:numId="14">
    <w:abstractNumId w:val="21"/>
  </w:num>
  <w:num w:numId="15">
    <w:abstractNumId w:val="1"/>
  </w:num>
  <w:num w:numId="16">
    <w:abstractNumId w:val="29"/>
  </w:num>
  <w:num w:numId="17">
    <w:abstractNumId w:val="18"/>
  </w:num>
  <w:num w:numId="18">
    <w:abstractNumId w:val="26"/>
  </w:num>
  <w:num w:numId="19">
    <w:abstractNumId w:val="37"/>
  </w:num>
  <w:num w:numId="20">
    <w:abstractNumId w:val="36"/>
  </w:num>
  <w:num w:numId="21">
    <w:abstractNumId w:val="9"/>
  </w:num>
  <w:num w:numId="22">
    <w:abstractNumId w:val="38"/>
  </w:num>
  <w:num w:numId="23">
    <w:abstractNumId w:val="10"/>
  </w:num>
  <w:num w:numId="24">
    <w:abstractNumId w:val="0"/>
  </w:num>
  <w:num w:numId="25">
    <w:abstractNumId w:val="8"/>
  </w:num>
  <w:num w:numId="26">
    <w:abstractNumId w:val="15"/>
  </w:num>
  <w:num w:numId="27">
    <w:abstractNumId w:val="6"/>
  </w:num>
  <w:num w:numId="28">
    <w:abstractNumId w:val="35"/>
  </w:num>
  <w:num w:numId="29">
    <w:abstractNumId w:val="14"/>
  </w:num>
  <w:num w:numId="30">
    <w:abstractNumId w:val="20"/>
  </w:num>
  <w:num w:numId="31">
    <w:abstractNumId w:val="31"/>
  </w:num>
  <w:num w:numId="32">
    <w:abstractNumId w:val="24"/>
  </w:num>
  <w:num w:numId="33">
    <w:abstractNumId w:val="30"/>
  </w:num>
  <w:num w:numId="34">
    <w:abstractNumId w:val="33"/>
  </w:num>
  <w:num w:numId="35">
    <w:abstractNumId w:val="28"/>
  </w:num>
  <w:num w:numId="36">
    <w:abstractNumId w:val="3"/>
  </w:num>
  <w:num w:numId="37">
    <w:abstractNumId w:val="7"/>
  </w:num>
  <w:num w:numId="38">
    <w:abstractNumId w:val="12"/>
  </w:num>
  <w:num w:numId="39">
    <w:abstractNumId w:val="25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B0"/>
    <w:rsid w:val="000050E0"/>
    <w:rsid w:val="000124F1"/>
    <w:rsid w:val="00023E9F"/>
    <w:rsid w:val="000369E1"/>
    <w:rsid w:val="000728C3"/>
    <w:rsid w:val="000843CA"/>
    <w:rsid w:val="00092DC8"/>
    <w:rsid w:val="000D2A57"/>
    <w:rsid w:val="000E7F03"/>
    <w:rsid w:val="000F30BB"/>
    <w:rsid w:val="00110148"/>
    <w:rsid w:val="00110F9D"/>
    <w:rsid w:val="0011644E"/>
    <w:rsid w:val="00117760"/>
    <w:rsid w:val="00130003"/>
    <w:rsid w:val="001635D0"/>
    <w:rsid w:val="001743A4"/>
    <w:rsid w:val="001A07C5"/>
    <w:rsid w:val="001A2F14"/>
    <w:rsid w:val="001E38B2"/>
    <w:rsid w:val="001F60AD"/>
    <w:rsid w:val="002172F8"/>
    <w:rsid w:val="00255AE7"/>
    <w:rsid w:val="002B6569"/>
    <w:rsid w:val="002B747F"/>
    <w:rsid w:val="002E23AD"/>
    <w:rsid w:val="002E3614"/>
    <w:rsid w:val="002E3E00"/>
    <w:rsid w:val="00335E8A"/>
    <w:rsid w:val="00393A9C"/>
    <w:rsid w:val="003D3E77"/>
    <w:rsid w:val="003E2495"/>
    <w:rsid w:val="003F35D3"/>
    <w:rsid w:val="00412CD8"/>
    <w:rsid w:val="004259E7"/>
    <w:rsid w:val="004937F3"/>
    <w:rsid w:val="004E2F32"/>
    <w:rsid w:val="00580040"/>
    <w:rsid w:val="00592517"/>
    <w:rsid w:val="00597A52"/>
    <w:rsid w:val="005B7538"/>
    <w:rsid w:val="005E014A"/>
    <w:rsid w:val="005F0B20"/>
    <w:rsid w:val="005F18D8"/>
    <w:rsid w:val="0062759E"/>
    <w:rsid w:val="00630076"/>
    <w:rsid w:val="00642D34"/>
    <w:rsid w:val="00661154"/>
    <w:rsid w:val="006B5149"/>
    <w:rsid w:val="00704BAE"/>
    <w:rsid w:val="0070758E"/>
    <w:rsid w:val="00722E8A"/>
    <w:rsid w:val="00751980"/>
    <w:rsid w:val="00754591"/>
    <w:rsid w:val="007770DC"/>
    <w:rsid w:val="007840E0"/>
    <w:rsid w:val="007F6BD4"/>
    <w:rsid w:val="00807076"/>
    <w:rsid w:val="00880475"/>
    <w:rsid w:val="00896B29"/>
    <w:rsid w:val="008B677C"/>
    <w:rsid w:val="008D61B0"/>
    <w:rsid w:val="009015A5"/>
    <w:rsid w:val="00911110"/>
    <w:rsid w:val="0094702A"/>
    <w:rsid w:val="00965E1F"/>
    <w:rsid w:val="00980059"/>
    <w:rsid w:val="009C2E5C"/>
    <w:rsid w:val="00A11905"/>
    <w:rsid w:val="00A46EEA"/>
    <w:rsid w:val="00A50C25"/>
    <w:rsid w:val="00A52660"/>
    <w:rsid w:val="00A66F0E"/>
    <w:rsid w:val="00A84F4D"/>
    <w:rsid w:val="00AA07A1"/>
    <w:rsid w:val="00AC44B0"/>
    <w:rsid w:val="00AC64B7"/>
    <w:rsid w:val="00B12163"/>
    <w:rsid w:val="00B202B2"/>
    <w:rsid w:val="00B31A5F"/>
    <w:rsid w:val="00B511ED"/>
    <w:rsid w:val="00B72991"/>
    <w:rsid w:val="00B92546"/>
    <w:rsid w:val="00BA63E2"/>
    <w:rsid w:val="00BB663D"/>
    <w:rsid w:val="00BD170A"/>
    <w:rsid w:val="00C12A7F"/>
    <w:rsid w:val="00C4686C"/>
    <w:rsid w:val="00C604FB"/>
    <w:rsid w:val="00C64ED8"/>
    <w:rsid w:val="00C65859"/>
    <w:rsid w:val="00C764C4"/>
    <w:rsid w:val="00C82FBC"/>
    <w:rsid w:val="00D03602"/>
    <w:rsid w:val="00D054DC"/>
    <w:rsid w:val="00D12009"/>
    <w:rsid w:val="00D200B2"/>
    <w:rsid w:val="00D20F27"/>
    <w:rsid w:val="00D43C42"/>
    <w:rsid w:val="00D4561C"/>
    <w:rsid w:val="00D65F54"/>
    <w:rsid w:val="00D66934"/>
    <w:rsid w:val="00D8337D"/>
    <w:rsid w:val="00DA246D"/>
    <w:rsid w:val="00DD0760"/>
    <w:rsid w:val="00DD1552"/>
    <w:rsid w:val="00DE02E1"/>
    <w:rsid w:val="00E76E4B"/>
    <w:rsid w:val="00E90599"/>
    <w:rsid w:val="00EB6FF6"/>
    <w:rsid w:val="00ED1AD9"/>
    <w:rsid w:val="00ED569D"/>
    <w:rsid w:val="00EF5E23"/>
    <w:rsid w:val="00F1773D"/>
    <w:rsid w:val="00F7580C"/>
    <w:rsid w:val="00F82845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80FC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Bold" w:hAnsi="Copperplate Gothic Bold"/>
      <w:b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apitals" w:hAnsi="Capitals"/>
      <w:color w:val="000080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bertyPublicSchools">
    <w:name w:val="Liberty Public Schools"/>
    <w:basedOn w:val="DefaultParagraphFont"/>
    <w:semiHidden/>
    <w:rsid w:val="00AD0C79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rsid w:val="00AE7133"/>
    <w:pPr>
      <w:ind w:left="1080"/>
    </w:pPr>
    <w:rPr>
      <w:rFonts w:ascii="Arial" w:hAnsi="Arial"/>
    </w:rPr>
  </w:style>
  <w:style w:type="paragraph" w:styleId="BodyTextIndent2">
    <w:name w:val="Body Text Indent 2"/>
    <w:basedOn w:val="Normal"/>
    <w:rsid w:val="00AE7133"/>
    <w:pPr>
      <w:ind w:left="720"/>
    </w:pPr>
    <w:rPr>
      <w:rFonts w:ascii="Arial" w:hAnsi="Arial"/>
    </w:rPr>
  </w:style>
  <w:style w:type="character" w:styleId="Hyperlink">
    <w:name w:val="Hyperlink"/>
    <w:basedOn w:val="DefaultParagraphFont"/>
    <w:rsid w:val="00D833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3602"/>
    <w:rPr>
      <w:b/>
      <w:bCs/>
    </w:rPr>
  </w:style>
  <w:style w:type="table" w:styleId="TableGrid">
    <w:name w:val="Table Grid"/>
    <w:basedOn w:val="TableNormal"/>
    <w:uiPriority w:val="59"/>
    <w:rsid w:val="00C4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154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B31A5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255AE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255AE7"/>
  </w:style>
  <w:style w:type="character" w:styleId="Emphasis">
    <w:name w:val="Emphasis"/>
    <w:basedOn w:val="DefaultParagraphFont"/>
    <w:uiPriority w:val="20"/>
    <w:qFormat/>
    <w:rsid w:val="00255AE7"/>
    <w:rPr>
      <w:i/>
      <w:iCs/>
    </w:rPr>
  </w:style>
  <w:style w:type="paragraph" w:styleId="ListParagraph">
    <w:name w:val="List Paragraph"/>
    <w:basedOn w:val="Normal"/>
    <w:uiPriority w:val="34"/>
    <w:qFormat/>
    <w:rsid w:val="00AA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45372-1A9A-4B2D-B71F-8CF1326A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Robert Kernell</cp:lastModifiedBy>
  <cp:revision>2</cp:revision>
  <cp:lastPrinted>2015-01-14T18:11:00Z</cp:lastPrinted>
  <dcterms:created xsi:type="dcterms:W3CDTF">2020-02-07T17:02:00Z</dcterms:created>
  <dcterms:modified xsi:type="dcterms:W3CDTF">2020-02-07T17:02:00Z</dcterms:modified>
</cp:coreProperties>
</file>