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32C5" w14:textId="77777777" w:rsidR="00AB2760" w:rsidRDefault="00AB2760" w:rsidP="008A2FE5">
      <w:pPr>
        <w:pStyle w:val="Title"/>
        <w:rPr>
          <w:b w:val="0"/>
          <w:bCs w:val="0"/>
        </w:rPr>
      </w:pPr>
      <w:r>
        <w:t>NORTH KANSAS CITY HIGH SCHOOL</w:t>
      </w:r>
    </w:p>
    <w:p w14:paraId="0055AC7A" w14:textId="7E5B9EE7" w:rsidR="00AB2760" w:rsidRDefault="0019637E" w:rsidP="008A2FE5">
      <w:pPr>
        <w:spacing w:befor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</w:t>
      </w:r>
      <w:r w:rsidR="00AB2760">
        <w:rPr>
          <w:rFonts w:ascii="Arial" w:hAnsi="Arial" w:cs="Arial"/>
          <w:b/>
          <w:bCs/>
          <w:sz w:val="24"/>
        </w:rPr>
        <w:t xml:space="preserve"> VOLLEYBALL TOURNAMENT</w:t>
      </w:r>
    </w:p>
    <w:p w14:paraId="71C67000" w14:textId="34E42C7F" w:rsidR="00AB2760" w:rsidRDefault="00AB2760" w:rsidP="008A2FE5">
      <w:pPr>
        <w:spacing w:befor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October </w:t>
      </w:r>
      <w:r w:rsidR="0019637E">
        <w:rPr>
          <w:rFonts w:ascii="Arial" w:hAnsi="Arial" w:cs="Arial"/>
          <w:b/>
          <w:bCs/>
          <w:sz w:val="24"/>
        </w:rPr>
        <w:t>12</w:t>
      </w:r>
      <w:r>
        <w:rPr>
          <w:rFonts w:ascii="Arial" w:hAnsi="Arial" w:cs="Arial"/>
          <w:b/>
          <w:bCs/>
          <w:sz w:val="24"/>
        </w:rPr>
        <w:t>, 201</w:t>
      </w:r>
      <w:r w:rsidR="0019637E">
        <w:rPr>
          <w:rFonts w:ascii="Arial" w:hAnsi="Arial" w:cs="Arial"/>
          <w:b/>
          <w:bCs/>
          <w:sz w:val="24"/>
        </w:rPr>
        <w:t>9</w:t>
      </w:r>
    </w:p>
    <w:p w14:paraId="0D2CF619" w14:textId="77777777" w:rsidR="00D761B6" w:rsidRDefault="00D761B6" w:rsidP="008A2FE5">
      <w:pPr>
        <w:spacing w:before="0"/>
        <w:jc w:val="center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B2760" w14:paraId="4FB765DD" w14:textId="77777777" w:rsidTr="008A2FE5">
        <w:trPr>
          <w:trHeight w:val="413"/>
          <w:jc w:val="center"/>
        </w:trPr>
        <w:tc>
          <w:tcPr>
            <w:tcW w:w="1870" w:type="dxa"/>
          </w:tcPr>
          <w:p w14:paraId="38B1420E" w14:textId="109602EF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White-FH Ct 1</w:t>
            </w:r>
          </w:p>
        </w:tc>
        <w:tc>
          <w:tcPr>
            <w:tcW w:w="1870" w:type="dxa"/>
          </w:tcPr>
          <w:p w14:paraId="033FDA1F" w14:textId="6D93A1C6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Black-FH Ct2</w:t>
            </w:r>
          </w:p>
        </w:tc>
        <w:tc>
          <w:tcPr>
            <w:tcW w:w="1870" w:type="dxa"/>
          </w:tcPr>
          <w:p w14:paraId="439F923B" w14:textId="2ECD6410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Purple-Aux</w:t>
            </w:r>
          </w:p>
        </w:tc>
        <w:tc>
          <w:tcPr>
            <w:tcW w:w="1870" w:type="dxa"/>
          </w:tcPr>
          <w:p w14:paraId="5BB9B966" w14:textId="5F071ECE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>Gold-</w:t>
            </w:r>
            <w:proofErr w:type="spellStart"/>
            <w:r w:rsidRPr="00AB2760">
              <w:rPr>
                <w:b/>
                <w:sz w:val="16"/>
                <w:szCs w:val="16"/>
                <w:u w:val="single"/>
              </w:rPr>
              <w:t>Norclay</w:t>
            </w:r>
            <w:proofErr w:type="spellEnd"/>
            <w:r w:rsidRPr="00AB2760">
              <w:rPr>
                <w:b/>
                <w:sz w:val="16"/>
                <w:szCs w:val="16"/>
                <w:u w:val="single"/>
              </w:rPr>
              <w:t xml:space="preserve"> Ct 1</w:t>
            </w:r>
          </w:p>
        </w:tc>
        <w:tc>
          <w:tcPr>
            <w:tcW w:w="1870" w:type="dxa"/>
          </w:tcPr>
          <w:p w14:paraId="7F0A7856" w14:textId="353B843F" w:rsidR="00AB2760" w:rsidRPr="00AB2760" w:rsidRDefault="00AB2760" w:rsidP="008A2FE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B2760">
              <w:rPr>
                <w:b/>
                <w:sz w:val="16"/>
                <w:szCs w:val="16"/>
                <w:u w:val="single"/>
              </w:rPr>
              <w:t xml:space="preserve">Red- </w:t>
            </w:r>
            <w:proofErr w:type="spellStart"/>
            <w:r w:rsidRPr="00AB2760">
              <w:rPr>
                <w:b/>
                <w:sz w:val="16"/>
                <w:szCs w:val="16"/>
                <w:u w:val="single"/>
              </w:rPr>
              <w:t>Norclay</w:t>
            </w:r>
            <w:proofErr w:type="spellEnd"/>
            <w:r w:rsidRPr="00AB2760">
              <w:rPr>
                <w:b/>
                <w:sz w:val="16"/>
                <w:szCs w:val="16"/>
                <w:u w:val="single"/>
              </w:rPr>
              <w:t xml:space="preserve"> Ct 2</w:t>
            </w:r>
          </w:p>
        </w:tc>
      </w:tr>
      <w:tr w:rsidR="00AB2760" w14:paraId="5452CCE0" w14:textId="77777777" w:rsidTr="008A2FE5">
        <w:trPr>
          <w:jc w:val="center"/>
        </w:trPr>
        <w:tc>
          <w:tcPr>
            <w:tcW w:w="1870" w:type="dxa"/>
          </w:tcPr>
          <w:p w14:paraId="6F24783F" w14:textId="77777777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1.  St. Pius</w:t>
            </w:r>
          </w:p>
          <w:p w14:paraId="67B7AC8B" w14:textId="77777777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2. Maryville</w:t>
            </w:r>
          </w:p>
          <w:p w14:paraId="4F37DB14" w14:textId="77777777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3. Nevada</w:t>
            </w:r>
          </w:p>
          <w:p w14:paraId="49CBBB68" w14:textId="2E011EA0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4. PHS</w:t>
            </w:r>
          </w:p>
        </w:tc>
        <w:tc>
          <w:tcPr>
            <w:tcW w:w="1870" w:type="dxa"/>
          </w:tcPr>
          <w:p w14:paraId="2B1DD512" w14:textId="3F1AC190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1. Park Hill</w:t>
            </w:r>
          </w:p>
          <w:p w14:paraId="008095DF" w14:textId="3AB8C236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2. Winnetonka</w:t>
            </w:r>
          </w:p>
          <w:p w14:paraId="5CFF5A4C" w14:textId="3FDC34A2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3. Grain Valley</w:t>
            </w:r>
          </w:p>
          <w:p w14:paraId="7DDBFA0C" w14:textId="7965F10D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4. St. Teresa’s</w:t>
            </w:r>
          </w:p>
          <w:p w14:paraId="27E162BE" w14:textId="3E0D9BC6" w:rsidR="00AB2760" w:rsidRPr="0047512B" w:rsidRDefault="00AB2760" w:rsidP="008A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7205188A" w14:textId="77777777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1. ND De Sion</w:t>
            </w:r>
          </w:p>
          <w:p w14:paraId="5AA67A2B" w14:textId="64386D32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Liberty</w:t>
            </w:r>
          </w:p>
          <w:p w14:paraId="587FC2AE" w14:textId="77777777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3. NKC</w:t>
            </w:r>
          </w:p>
          <w:p w14:paraId="0C95E453" w14:textId="29ABFB46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4. Smithville</w:t>
            </w:r>
          </w:p>
        </w:tc>
        <w:tc>
          <w:tcPr>
            <w:tcW w:w="1870" w:type="dxa"/>
          </w:tcPr>
          <w:p w14:paraId="6979865A" w14:textId="77777777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1. Kearney</w:t>
            </w:r>
          </w:p>
          <w:p w14:paraId="3ECA3A68" w14:textId="77777777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2. Staley</w:t>
            </w:r>
          </w:p>
          <w:p w14:paraId="3164DF63" w14:textId="108D47F1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 w:rsidR="0019637E">
              <w:rPr>
                <w:sz w:val="18"/>
                <w:szCs w:val="18"/>
              </w:rPr>
              <w:t>Cristo Rey</w:t>
            </w:r>
          </w:p>
          <w:p w14:paraId="6D64FAB3" w14:textId="08C97BA0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4. St. Joe Lafayette</w:t>
            </w:r>
          </w:p>
        </w:tc>
        <w:tc>
          <w:tcPr>
            <w:tcW w:w="1870" w:type="dxa"/>
          </w:tcPr>
          <w:p w14:paraId="6C39650E" w14:textId="77777777" w:rsidR="00AB2760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1. Liberty North</w:t>
            </w:r>
          </w:p>
          <w:p w14:paraId="553E6961" w14:textId="77777777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2. Pembroke Hill</w:t>
            </w:r>
          </w:p>
          <w:p w14:paraId="406054B4" w14:textId="252A8CBE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St. Joe Central</w:t>
            </w:r>
          </w:p>
          <w:p w14:paraId="55F287DB" w14:textId="49105B78" w:rsidR="0047512B" w:rsidRPr="0047512B" w:rsidRDefault="0047512B" w:rsidP="008A2FE5">
            <w:pPr>
              <w:jc w:val="center"/>
              <w:rPr>
                <w:sz w:val="18"/>
                <w:szCs w:val="18"/>
              </w:rPr>
            </w:pPr>
            <w:r w:rsidRPr="0047512B">
              <w:rPr>
                <w:sz w:val="18"/>
                <w:szCs w:val="18"/>
              </w:rPr>
              <w:t>4. Lone Jack</w:t>
            </w:r>
          </w:p>
        </w:tc>
      </w:tr>
    </w:tbl>
    <w:p w14:paraId="1A0756FC" w14:textId="753B4A0F" w:rsidR="00D761B6" w:rsidRDefault="00D761B6" w:rsidP="008A2FE5">
      <w:pPr>
        <w:pStyle w:val="Heading1"/>
        <w:ind w:left="3600"/>
        <w:rPr>
          <w:rFonts w:ascii="Arial" w:hAnsi="Arial" w:cs="Arial"/>
        </w:rPr>
      </w:pPr>
    </w:p>
    <w:p w14:paraId="3134509D" w14:textId="7E9513C9" w:rsidR="00D761B6" w:rsidRDefault="00D761B6" w:rsidP="008A2FE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POOL PLAY</w:t>
      </w:r>
    </w:p>
    <w:p w14:paraId="3F0568DB" w14:textId="77777777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 vs 1</w:t>
      </w:r>
    </w:p>
    <w:p w14:paraId="4D9480E2" w14:textId="77777777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 vs 4</w:t>
      </w:r>
    </w:p>
    <w:p w14:paraId="55214A72" w14:textId="77777777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9:40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4 vs 2</w:t>
      </w:r>
    </w:p>
    <w:p w14:paraId="7931EA47" w14:textId="77777777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10:30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 vs 3</w:t>
      </w:r>
    </w:p>
    <w:p w14:paraId="0AF59118" w14:textId="77777777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4 vs 1</w:t>
      </w:r>
    </w:p>
    <w:p w14:paraId="09CBFD65" w14:textId="77777777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 vs 3</w:t>
      </w:r>
    </w:p>
    <w:p w14:paraId="71C4BD97" w14:textId="77777777" w:rsidR="00D761B6" w:rsidRDefault="00D761B6" w:rsidP="008A2FE5">
      <w:pPr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*The first team listed will be the home team</w:t>
      </w:r>
    </w:p>
    <w:p w14:paraId="23AA4903" w14:textId="05A94E63" w:rsidR="00D761B6" w:rsidRDefault="00D761B6" w:rsidP="008A2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 2 TEAMS FROM EACH POOL ADVANCE TO BRACKET PLAY</w:t>
      </w:r>
    </w:p>
    <w:p w14:paraId="4B30E390" w14:textId="66A3D1C4" w:rsidR="000A0110" w:rsidRDefault="000A0110" w:rsidP="008A2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bracket play will take pla</w:t>
      </w:r>
      <w:r w:rsidR="00A145B6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in </w:t>
      </w:r>
      <w:r w:rsidR="00A145B6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Main Building</w:t>
      </w:r>
    </w:p>
    <w:p w14:paraId="4971B8F4" w14:textId="0AE25D08" w:rsidR="00D12E03" w:rsidRDefault="00B304E8" w:rsidP="008A2FE5">
      <w:pPr>
        <w:jc w:val="center"/>
      </w:pPr>
      <w:r>
        <w:rPr>
          <w:noProof/>
        </w:rPr>
        <w:drawing>
          <wp:inline distT="0" distB="0" distL="0" distR="0" wp14:anchorId="2917B740" wp14:editId="02539C02">
            <wp:extent cx="6158716" cy="4463358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0-04 at 12.37.2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349" cy="449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E03" w:rsidSect="008A2FE5">
      <w:pgSz w:w="12240" w:h="15840"/>
      <w:pgMar w:top="720" w:right="720" w:bottom="720" w:left="720" w:header="720" w:footer="720" w:gutter="0"/>
      <w:cols w:space="720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Schbook BT">
    <w:altName w:val="Century Schoolbook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5911"/>
    <w:multiLevelType w:val="hybridMultilevel"/>
    <w:tmpl w:val="0BF8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12D8"/>
    <w:multiLevelType w:val="hybridMultilevel"/>
    <w:tmpl w:val="5AAA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0"/>
    <w:rsid w:val="000A0110"/>
    <w:rsid w:val="00140A8A"/>
    <w:rsid w:val="0019637E"/>
    <w:rsid w:val="0047512B"/>
    <w:rsid w:val="0067777A"/>
    <w:rsid w:val="006A31F1"/>
    <w:rsid w:val="006C5ABF"/>
    <w:rsid w:val="00786A89"/>
    <w:rsid w:val="008A2FE5"/>
    <w:rsid w:val="00A145B6"/>
    <w:rsid w:val="00AB2760"/>
    <w:rsid w:val="00B304E8"/>
    <w:rsid w:val="00BD1ECC"/>
    <w:rsid w:val="00CF6ADB"/>
    <w:rsid w:val="00D524C4"/>
    <w:rsid w:val="00D7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665EC"/>
  <w15:chartTrackingRefBased/>
  <w15:docId w15:val="{3C1287A1-1B3F-0C46-BC2B-919EBFFF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60"/>
    <w:pPr>
      <w:spacing w:before="120"/>
    </w:pPr>
    <w:rPr>
      <w:rFonts w:ascii="CentSchbook BT" w:eastAsia="Times New Roman" w:hAnsi="CentSchbook BT" w:cs="Times New Roman"/>
      <w:sz w:val="44"/>
      <w:szCs w:val="20"/>
    </w:rPr>
  </w:style>
  <w:style w:type="paragraph" w:styleId="Heading1">
    <w:name w:val="heading 1"/>
    <w:basedOn w:val="Normal"/>
    <w:next w:val="Normal"/>
    <w:link w:val="Heading1Char"/>
    <w:qFormat/>
    <w:rsid w:val="00D761B6"/>
    <w:pPr>
      <w:keepNext/>
      <w:spacing w:before="0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2760"/>
    <w:pPr>
      <w:spacing w:before="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B2760"/>
    <w:rPr>
      <w:rFonts w:ascii="CentSchbook BT" w:eastAsia="Times New Roman" w:hAnsi="CentSchbook BT" w:cs="Times New Roman"/>
      <w:b/>
      <w:bCs/>
      <w:szCs w:val="20"/>
    </w:rPr>
  </w:style>
  <w:style w:type="table" w:styleId="TableGrid">
    <w:name w:val="Table Grid"/>
    <w:basedOn w:val="TableNormal"/>
    <w:uiPriority w:val="39"/>
    <w:rsid w:val="00AB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7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61B6"/>
    <w:rPr>
      <w:rFonts w:ascii="CentSchbook BT" w:eastAsia="Times New Roman" w:hAnsi="CentSchbook BT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7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4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6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6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0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Strack</dc:creator>
  <cp:keywords/>
  <dc:description/>
  <cp:lastModifiedBy>David Garrison</cp:lastModifiedBy>
  <cp:revision>6</cp:revision>
  <dcterms:created xsi:type="dcterms:W3CDTF">2019-10-03T12:24:00Z</dcterms:created>
  <dcterms:modified xsi:type="dcterms:W3CDTF">2019-10-04T17:38:00Z</dcterms:modified>
</cp:coreProperties>
</file>